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29"/>
        <w:gridCol w:w="1112"/>
        <w:gridCol w:w="722"/>
        <w:gridCol w:w="821"/>
        <w:gridCol w:w="142"/>
        <w:gridCol w:w="2224"/>
        <w:gridCol w:w="1023"/>
        <w:gridCol w:w="420"/>
        <w:gridCol w:w="972"/>
        <w:gridCol w:w="1171"/>
        <w:gridCol w:w="1166"/>
        <w:gridCol w:w="6"/>
      </w:tblGrid>
      <w:tr w:rsidR="00AF38FB" w:rsidRPr="00FA3B73" w14:paraId="1F59EC8C" w14:textId="77777777" w:rsidTr="00805827">
        <w:trPr>
          <w:gridAfter w:val="1"/>
          <w:wAfter w:w="3" w:type="pct"/>
          <w:trHeight w:val="288"/>
          <w:jc w:val="center"/>
        </w:trPr>
        <w:tc>
          <w:tcPr>
            <w:tcW w:w="713" w:type="pct"/>
            <w:gridSpan w:val="2"/>
            <w:vAlign w:val="bottom"/>
          </w:tcPr>
          <w:p w14:paraId="215B7892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A3B73">
              <w:rPr>
                <w:color w:val="000000"/>
                <w:sz w:val="22"/>
                <w:szCs w:val="22"/>
              </w:rPr>
              <w:t>Survey Date:</w:t>
            </w: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  <w:vAlign w:val="bottom"/>
          </w:tcPr>
          <w:p w14:paraId="4D2D31E9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00" w:type="pct"/>
            <w:vAlign w:val="bottom"/>
          </w:tcPr>
          <w:p w14:paraId="59E08C50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t xml:space="preserve">Previous </w:t>
            </w:r>
            <w:r w:rsidR="004E2E9F" w:rsidRPr="00FA3B73">
              <w:rPr>
                <w:color w:val="000000"/>
                <w:sz w:val="22"/>
                <w:szCs w:val="22"/>
              </w:rPr>
              <w:t xml:space="preserve">Recertification </w:t>
            </w:r>
            <w:r w:rsidRPr="00FA3B73">
              <w:rPr>
                <w:color w:val="000000"/>
                <w:sz w:val="22"/>
                <w:szCs w:val="22"/>
              </w:rPr>
              <w:t>Survey Date: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bottom"/>
          </w:tcPr>
          <w:p w14:paraId="1673BCA5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2"/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60" w:type="pct"/>
            <w:gridSpan w:val="2"/>
            <w:vAlign w:val="bottom"/>
          </w:tcPr>
          <w:p w14:paraId="7118C8C6" w14:textId="77777777" w:rsidR="00AF38FB" w:rsidRPr="00FA3B73" w:rsidRDefault="00AF38FB" w:rsidP="00833819">
            <w:pPr>
              <w:jc w:val="right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t>Offsite Review Date: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bottom"/>
          </w:tcPr>
          <w:p w14:paraId="5EDB5508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3" w:name="Text3"/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AF38FB" w:rsidRPr="00FA3B73" w14:paraId="7EA32453" w14:textId="77777777" w:rsidTr="00805827">
        <w:trPr>
          <w:gridAfter w:val="1"/>
          <w:wAfter w:w="3" w:type="pct"/>
          <w:trHeight w:val="288"/>
          <w:jc w:val="center"/>
        </w:trPr>
        <w:tc>
          <w:tcPr>
            <w:tcW w:w="713" w:type="pct"/>
            <w:gridSpan w:val="2"/>
            <w:vAlign w:val="bottom"/>
          </w:tcPr>
          <w:p w14:paraId="57D48C20" w14:textId="77777777" w:rsidR="00AF38FB" w:rsidRPr="00FA3B73" w:rsidRDefault="00AF38FB" w:rsidP="0065673F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t>Facility Name:</w:t>
            </w:r>
          </w:p>
        </w:tc>
        <w:tc>
          <w:tcPr>
            <w:tcW w:w="3128" w:type="pct"/>
            <w:gridSpan w:val="7"/>
            <w:tcBorders>
              <w:bottom w:val="single" w:sz="4" w:space="0" w:color="auto"/>
            </w:tcBorders>
            <w:vAlign w:val="bottom"/>
          </w:tcPr>
          <w:p w14:paraId="10109C97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bookmarkStart w:id="4" w:name="Text4"/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79" w:type="pct"/>
            <w:vAlign w:val="bottom"/>
          </w:tcPr>
          <w:p w14:paraId="68541516" w14:textId="77777777" w:rsidR="00AF38FB" w:rsidRPr="00FA3B73" w:rsidRDefault="00AF38FB" w:rsidP="00833819">
            <w:pPr>
              <w:jc w:val="right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t>Facility ID: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bottom"/>
          </w:tcPr>
          <w:p w14:paraId="7CB9CAB9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5" w:name="Text31"/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AF38FB" w:rsidRPr="00FA3B73" w14:paraId="255AC86F" w14:textId="77777777" w:rsidTr="002E6B23">
        <w:trPr>
          <w:gridAfter w:val="1"/>
          <w:wAfter w:w="3" w:type="pct"/>
          <w:trHeight w:val="288"/>
          <w:jc w:val="center"/>
        </w:trPr>
        <w:tc>
          <w:tcPr>
            <w:tcW w:w="1070" w:type="pct"/>
            <w:gridSpan w:val="3"/>
            <w:vAlign w:val="bottom"/>
          </w:tcPr>
          <w:p w14:paraId="53B56D93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t>Administrator Name:</w:t>
            </w:r>
          </w:p>
        </w:tc>
        <w:tc>
          <w:tcPr>
            <w:tcW w:w="3927" w:type="pct"/>
            <w:gridSpan w:val="8"/>
            <w:tcBorders>
              <w:bottom w:val="single" w:sz="4" w:space="0" w:color="auto"/>
            </w:tcBorders>
            <w:vAlign w:val="bottom"/>
          </w:tcPr>
          <w:p w14:paraId="7239901E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bookmarkStart w:id="6" w:name="Text5"/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AF38FB" w:rsidRPr="00FA3B73" w14:paraId="243288D8" w14:textId="77777777" w:rsidTr="002E6B23">
        <w:trPr>
          <w:gridAfter w:val="1"/>
          <w:wAfter w:w="3" w:type="pct"/>
          <w:trHeight w:val="288"/>
          <w:jc w:val="center"/>
        </w:trPr>
        <w:tc>
          <w:tcPr>
            <w:tcW w:w="1476" w:type="pct"/>
            <w:gridSpan w:val="4"/>
            <w:vAlign w:val="bottom"/>
          </w:tcPr>
          <w:p w14:paraId="26C815C7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t>Team (List Coordinator First):</w:t>
            </w:r>
          </w:p>
        </w:tc>
        <w:tc>
          <w:tcPr>
            <w:tcW w:w="3521" w:type="pct"/>
            <w:gridSpan w:val="7"/>
            <w:tcBorders>
              <w:bottom w:val="single" w:sz="4" w:space="0" w:color="auto"/>
            </w:tcBorders>
            <w:vAlign w:val="bottom"/>
          </w:tcPr>
          <w:p w14:paraId="64F849C2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bookmarkStart w:id="7" w:name="Text9"/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AF38FB" w:rsidRPr="00833819" w14:paraId="310E19DA" w14:textId="77777777" w:rsidTr="00833819">
        <w:trPr>
          <w:trHeight w:hRule="exact" w:val="130"/>
          <w:jc w:val="center"/>
        </w:trPr>
        <w:tc>
          <w:tcPr>
            <w:tcW w:w="163" w:type="pct"/>
            <w:tcBorders>
              <w:bottom w:val="single" w:sz="24" w:space="0" w:color="auto"/>
            </w:tcBorders>
          </w:tcPr>
          <w:p w14:paraId="41B8997D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37" w:type="pct"/>
            <w:gridSpan w:val="11"/>
            <w:tcBorders>
              <w:bottom w:val="single" w:sz="24" w:space="0" w:color="auto"/>
            </w:tcBorders>
          </w:tcPr>
          <w:p w14:paraId="61E53423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</w:p>
        </w:tc>
      </w:tr>
      <w:tr w:rsidR="00AF38FB" w:rsidRPr="00833819" w14:paraId="135A99A9" w14:textId="77777777" w:rsidTr="002E6B23">
        <w:trPr>
          <w:trHeight w:hRule="exact" w:val="190"/>
          <w:jc w:val="center"/>
        </w:trPr>
        <w:tc>
          <w:tcPr>
            <w:tcW w:w="163" w:type="pct"/>
            <w:tcBorders>
              <w:top w:val="single" w:sz="24" w:space="0" w:color="auto"/>
            </w:tcBorders>
          </w:tcPr>
          <w:p w14:paraId="050292B2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37" w:type="pct"/>
            <w:gridSpan w:val="11"/>
            <w:tcBorders>
              <w:top w:val="single" w:sz="24" w:space="0" w:color="auto"/>
            </w:tcBorders>
          </w:tcPr>
          <w:p w14:paraId="4EC2699D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</w:p>
        </w:tc>
      </w:tr>
      <w:tr w:rsidR="00AF38FB" w:rsidRPr="00A501C5" w14:paraId="5AF6D3FD" w14:textId="77777777" w:rsidTr="002E6B23">
        <w:trPr>
          <w:trHeight w:val="260"/>
          <w:jc w:val="center"/>
        </w:trPr>
        <w:tc>
          <w:tcPr>
            <w:tcW w:w="163" w:type="pct"/>
            <w:tcBorders>
              <w:bottom w:val="single" w:sz="4" w:space="0" w:color="auto"/>
            </w:tcBorders>
          </w:tcPr>
          <w:p w14:paraId="15C591E8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FA3B7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837" w:type="pct"/>
            <w:gridSpan w:val="11"/>
            <w:tcBorders>
              <w:bottom w:val="single" w:sz="4" w:space="0" w:color="auto"/>
            </w:tcBorders>
          </w:tcPr>
          <w:p w14:paraId="577B3CE2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t xml:space="preserve">Review the </w:t>
            </w:r>
            <w:r w:rsidR="0065673F" w:rsidRPr="00FA3B73">
              <w:rPr>
                <w:color w:val="000000"/>
                <w:sz w:val="22"/>
                <w:szCs w:val="22"/>
              </w:rPr>
              <w:t xml:space="preserve">CASPER </w:t>
            </w:r>
            <w:r w:rsidRPr="00FA3B73">
              <w:rPr>
                <w:color w:val="000000"/>
                <w:sz w:val="22"/>
                <w:szCs w:val="22"/>
              </w:rPr>
              <w:t xml:space="preserve">3 report to determine whether the facility has any </w:t>
            </w:r>
            <w:r w:rsidRPr="002E6B23">
              <w:rPr>
                <w:color w:val="000000"/>
                <w:sz w:val="22"/>
                <w:szCs w:val="22"/>
              </w:rPr>
              <w:t>patterns of repeat deficiencies</w:t>
            </w:r>
            <w:r w:rsidRPr="00FA3B73">
              <w:rPr>
                <w:color w:val="000000"/>
                <w:sz w:val="22"/>
                <w:szCs w:val="22"/>
              </w:rPr>
              <w:t>.</w:t>
            </w:r>
          </w:p>
          <w:p w14:paraId="2DDB8E82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10"/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2E6B23" w:rsidRPr="00A501C5" w14:paraId="459AF0ED" w14:textId="77777777" w:rsidTr="002E6B23">
        <w:trPr>
          <w:trHeight w:val="260"/>
          <w:jc w:val="center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14:paraId="4A2F64AE" w14:textId="77777777" w:rsidR="002E6B23" w:rsidRPr="00FA3B73" w:rsidRDefault="002E6B23" w:rsidP="00495355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37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73643E6" w14:textId="77777777" w:rsidR="002E6B23" w:rsidRPr="00FA3B73" w:rsidRDefault="00805827" w:rsidP="004953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2E6B23" w:rsidRPr="002E6B23">
              <w:rPr>
                <w:color w:val="000000"/>
                <w:sz w:val="22"/>
                <w:szCs w:val="22"/>
              </w:rPr>
              <w:t>esults</w:t>
            </w:r>
            <w:r w:rsidR="002E6B23">
              <w:rPr>
                <w:color w:val="000000"/>
                <w:sz w:val="22"/>
                <w:szCs w:val="22"/>
              </w:rPr>
              <w:t xml:space="preserve"> from the last Standard survey.</w:t>
            </w:r>
          </w:p>
          <w:p w14:paraId="17D79C7C" w14:textId="77777777" w:rsidR="002E6B23" w:rsidRPr="00FA3B73" w:rsidRDefault="002E6B23" w:rsidP="00495355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805827" w:rsidRPr="00A501C5" w14:paraId="71CF7862" w14:textId="77777777" w:rsidTr="00805827">
        <w:trPr>
          <w:trHeight w:val="260"/>
          <w:jc w:val="center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14:paraId="6419908F" w14:textId="77777777" w:rsidR="00805827" w:rsidRPr="00FA3B73" w:rsidRDefault="00805827" w:rsidP="00F81C24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37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3CB9D55" w14:textId="77777777" w:rsidR="00805827" w:rsidRPr="00FA3B73" w:rsidRDefault="00805827" w:rsidP="00F81C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Review complaints since the last Standard survey. Identify any active complaints that will be investigated during the survey. </w:t>
            </w:r>
          </w:p>
          <w:p w14:paraId="755FA87B" w14:textId="77777777" w:rsidR="00805827" w:rsidRPr="00FA3B73" w:rsidRDefault="00805827" w:rsidP="00F81C24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805827" w:rsidRPr="00A501C5" w14:paraId="0F8D4080" w14:textId="77777777" w:rsidTr="00805827">
        <w:trPr>
          <w:trHeight w:val="260"/>
          <w:jc w:val="center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14:paraId="3F4A31A0" w14:textId="77777777" w:rsidR="00805827" w:rsidRPr="00FA3B73" w:rsidRDefault="00805827" w:rsidP="00F81C24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37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C5EA1DE" w14:textId="77777777" w:rsidR="00805827" w:rsidRPr="00FA3B73" w:rsidRDefault="00805827" w:rsidP="00F81C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Review facility reported incidents (FRIs) since the last Standard survey. Identify any FRIs that will be investigated during the survey. </w:t>
            </w:r>
          </w:p>
          <w:p w14:paraId="757473D9" w14:textId="77777777" w:rsidR="00805827" w:rsidRPr="00FA3B73" w:rsidRDefault="00805827" w:rsidP="00F81C24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E6B23" w:rsidRPr="00A501C5" w14:paraId="1071C280" w14:textId="77777777" w:rsidTr="002E6B23">
        <w:trPr>
          <w:trHeight w:val="260"/>
          <w:jc w:val="center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14:paraId="38F01AEF" w14:textId="77777777" w:rsidR="002E6B23" w:rsidRPr="00FA3B73" w:rsidRDefault="002E6B23" w:rsidP="00495355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FA3B7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37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E4611A5" w14:textId="77777777" w:rsidR="002E6B23" w:rsidRPr="00FA3B73" w:rsidRDefault="002E6B23" w:rsidP="00495355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t>Note any federal waivers/variances for onsite review.</w:t>
            </w:r>
          </w:p>
          <w:p w14:paraId="111FEA72" w14:textId="77777777" w:rsidR="002E6B23" w:rsidRPr="00FA3B73" w:rsidRDefault="002E6B23" w:rsidP="00495355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14"/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AF38FB" w:rsidRPr="00A501C5" w14:paraId="07713B6C" w14:textId="77777777" w:rsidTr="002E6B23">
        <w:trPr>
          <w:jc w:val="center"/>
        </w:trPr>
        <w:tc>
          <w:tcPr>
            <w:tcW w:w="163" w:type="pct"/>
            <w:tcBorders>
              <w:top w:val="single" w:sz="4" w:space="0" w:color="auto"/>
            </w:tcBorders>
          </w:tcPr>
          <w:p w14:paraId="773F6CFB" w14:textId="77777777" w:rsidR="00AF38FB" w:rsidRPr="00FA3B73" w:rsidRDefault="00AF38FB" w:rsidP="00833819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FA3B7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837" w:type="pct"/>
            <w:gridSpan w:val="11"/>
            <w:tcBorders>
              <w:top w:val="single" w:sz="4" w:space="0" w:color="auto"/>
            </w:tcBorders>
          </w:tcPr>
          <w:p w14:paraId="5744DA22" w14:textId="77777777" w:rsidR="00AF38FB" w:rsidRPr="00FA3B73" w:rsidRDefault="006B1E7F" w:rsidP="008338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Mandatory facility task</w:t>
            </w:r>
            <w:r w:rsidR="00AF38FB" w:rsidRPr="00FA3B73">
              <w:rPr>
                <w:color w:val="000000"/>
                <w:sz w:val="22"/>
                <w:szCs w:val="22"/>
              </w:rPr>
              <w:t xml:space="preserve"> assignments:</w:t>
            </w:r>
          </w:p>
        </w:tc>
      </w:tr>
      <w:tr w:rsidR="00AF38FB" w:rsidRPr="00A501C5" w14:paraId="7E755769" w14:textId="77777777" w:rsidTr="00354C59">
        <w:trPr>
          <w:jc w:val="center"/>
        </w:trPr>
        <w:tc>
          <w:tcPr>
            <w:tcW w:w="3152" w:type="pct"/>
            <w:gridSpan w:val="7"/>
          </w:tcPr>
          <w:p w14:paraId="1E015562" w14:textId="77777777" w:rsidR="00AF38FB" w:rsidRPr="00FA3B73" w:rsidRDefault="00AF38FB" w:rsidP="00833819">
            <w:pPr>
              <w:numPr>
                <w:ilvl w:val="0"/>
                <w:numId w:val="6"/>
              </w:numPr>
              <w:tabs>
                <w:tab w:val="clear" w:pos="1080"/>
                <w:tab w:val="num" w:pos="741"/>
              </w:tabs>
              <w:ind w:left="741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t>Dining Observation</w:t>
            </w:r>
          </w:p>
        </w:tc>
        <w:tc>
          <w:tcPr>
            <w:tcW w:w="1848" w:type="pct"/>
            <w:gridSpan w:val="5"/>
            <w:tcBorders>
              <w:top w:val="single" w:sz="4" w:space="0" w:color="999999"/>
              <w:bottom w:val="single" w:sz="4" w:space="0" w:color="auto"/>
            </w:tcBorders>
            <w:vAlign w:val="bottom"/>
          </w:tcPr>
          <w:p w14:paraId="34355E74" w14:textId="77777777" w:rsidR="00AF38FB" w:rsidRPr="00FA3B73" w:rsidRDefault="00AF38FB" w:rsidP="00833819">
            <w:pPr>
              <w:tabs>
                <w:tab w:val="left" w:pos="7450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AF38FB" w:rsidRPr="00A501C5" w14:paraId="37DFF0DC" w14:textId="77777777" w:rsidTr="00354C59">
        <w:trPr>
          <w:jc w:val="center"/>
        </w:trPr>
        <w:tc>
          <w:tcPr>
            <w:tcW w:w="3152" w:type="pct"/>
            <w:gridSpan w:val="7"/>
          </w:tcPr>
          <w:p w14:paraId="76A75E16" w14:textId="77777777" w:rsidR="00AF38FB" w:rsidRPr="00FA3B73" w:rsidRDefault="00AF38FB" w:rsidP="00850CAB">
            <w:pPr>
              <w:numPr>
                <w:ilvl w:val="0"/>
                <w:numId w:val="6"/>
              </w:numPr>
              <w:tabs>
                <w:tab w:val="clear" w:pos="1080"/>
                <w:tab w:val="num" w:pos="741"/>
              </w:tabs>
              <w:ind w:left="741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t xml:space="preserve">Infection Control </w:t>
            </w:r>
            <w:r w:rsidR="00850CAB" w:rsidRPr="00FA3B73">
              <w:rPr>
                <w:color w:val="000000"/>
                <w:sz w:val="22"/>
                <w:szCs w:val="22"/>
              </w:rPr>
              <w:t>and Immunization</w:t>
            </w:r>
            <w:r w:rsidR="000470C1" w:rsidRPr="00FA3B73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848" w:type="pct"/>
            <w:gridSpan w:val="5"/>
            <w:tcBorders>
              <w:top w:val="single" w:sz="4" w:space="0" w:color="999999"/>
              <w:bottom w:val="single" w:sz="4" w:space="0" w:color="auto"/>
            </w:tcBorders>
            <w:vAlign w:val="bottom"/>
          </w:tcPr>
          <w:p w14:paraId="0DD17771" w14:textId="77777777" w:rsidR="00AF38FB" w:rsidRPr="00FA3B73" w:rsidRDefault="00AF38FB" w:rsidP="00833819">
            <w:pPr>
              <w:tabs>
                <w:tab w:val="left" w:pos="7450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AF38FB" w:rsidRPr="00A501C5" w14:paraId="0FCBDB8E" w14:textId="77777777" w:rsidTr="00354C59">
        <w:trPr>
          <w:jc w:val="center"/>
        </w:trPr>
        <w:tc>
          <w:tcPr>
            <w:tcW w:w="3152" w:type="pct"/>
            <w:gridSpan w:val="7"/>
          </w:tcPr>
          <w:p w14:paraId="2527F45A" w14:textId="77777777" w:rsidR="00AF38FB" w:rsidRPr="00FA3B73" w:rsidRDefault="00AF38FB" w:rsidP="00833819">
            <w:pPr>
              <w:numPr>
                <w:ilvl w:val="0"/>
                <w:numId w:val="6"/>
              </w:numPr>
              <w:tabs>
                <w:tab w:val="clear" w:pos="1080"/>
                <w:tab w:val="num" w:pos="741"/>
              </w:tabs>
              <w:ind w:left="741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t>Kitchen/Food Service Observation</w:t>
            </w:r>
          </w:p>
        </w:tc>
        <w:tc>
          <w:tcPr>
            <w:tcW w:w="184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D5DEAA" w14:textId="77777777" w:rsidR="00AF38FB" w:rsidRPr="00FA3B73" w:rsidRDefault="00AF38FB" w:rsidP="00833819">
            <w:pPr>
              <w:tabs>
                <w:tab w:val="left" w:pos="7450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833819" w:rsidRPr="00A501C5" w14:paraId="3ABA0248" w14:textId="77777777" w:rsidTr="00354C59">
        <w:trPr>
          <w:jc w:val="center"/>
        </w:trPr>
        <w:tc>
          <w:tcPr>
            <w:tcW w:w="3152" w:type="pct"/>
            <w:gridSpan w:val="7"/>
          </w:tcPr>
          <w:p w14:paraId="1AB2881E" w14:textId="77777777" w:rsidR="00833819" w:rsidRPr="00FA3B73" w:rsidRDefault="002E6B23" w:rsidP="00833819">
            <w:pPr>
              <w:numPr>
                <w:ilvl w:val="0"/>
                <w:numId w:val="6"/>
              </w:numPr>
              <w:tabs>
                <w:tab w:val="clear" w:pos="1080"/>
                <w:tab w:val="num" w:pos="741"/>
              </w:tabs>
              <w:ind w:left="7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SNF Beneficiary Protection Notification Review</w:t>
            </w:r>
          </w:p>
        </w:tc>
        <w:tc>
          <w:tcPr>
            <w:tcW w:w="184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C9CD9" w14:textId="77777777" w:rsidR="00833819" w:rsidRPr="00FA3B73" w:rsidRDefault="00833819" w:rsidP="00833819">
            <w:pPr>
              <w:tabs>
                <w:tab w:val="left" w:pos="7450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AF38FB" w:rsidRPr="00A501C5" w14:paraId="3E86BA40" w14:textId="77777777" w:rsidTr="00354C59">
        <w:trPr>
          <w:jc w:val="center"/>
        </w:trPr>
        <w:tc>
          <w:tcPr>
            <w:tcW w:w="3152" w:type="pct"/>
            <w:gridSpan w:val="7"/>
          </w:tcPr>
          <w:p w14:paraId="0CF648A5" w14:textId="77777777" w:rsidR="00AF38FB" w:rsidRPr="00FA3B73" w:rsidRDefault="004A64D7" w:rsidP="002E6B23">
            <w:pPr>
              <w:numPr>
                <w:ilvl w:val="0"/>
                <w:numId w:val="6"/>
              </w:numPr>
              <w:tabs>
                <w:tab w:val="clear" w:pos="1080"/>
                <w:tab w:val="num" w:pos="741"/>
              </w:tabs>
              <w:ind w:left="7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Medication Administration</w:t>
            </w:r>
          </w:p>
        </w:tc>
        <w:tc>
          <w:tcPr>
            <w:tcW w:w="184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D962A" w14:textId="77777777" w:rsidR="00AF38FB" w:rsidRPr="00FA3B73" w:rsidRDefault="00AF38FB" w:rsidP="00833819">
            <w:pPr>
              <w:tabs>
                <w:tab w:val="left" w:pos="7450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4A64D7" w:rsidRPr="00A501C5" w14:paraId="52F1C1BE" w14:textId="77777777" w:rsidTr="00354C59">
        <w:trPr>
          <w:jc w:val="center"/>
        </w:trPr>
        <w:tc>
          <w:tcPr>
            <w:tcW w:w="3152" w:type="pct"/>
            <w:gridSpan w:val="7"/>
          </w:tcPr>
          <w:p w14:paraId="51A3FFCB" w14:textId="77777777" w:rsidR="004A64D7" w:rsidRDefault="004A64D7" w:rsidP="002E6B23">
            <w:pPr>
              <w:numPr>
                <w:ilvl w:val="0"/>
                <w:numId w:val="6"/>
              </w:numPr>
              <w:tabs>
                <w:tab w:val="clear" w:pos="1080"/>
                <w:tab w:val="num" w:pos="741"/>
              </w:tabs>
              <w:ind w:left="7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 Storage</w:t>
            </w:r>
          </w:p>
        </w:tc>
        <w:tc>
          <w:tcPr>
            <w:tcW w:w="184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8E0B8" w14:textId="77777777" w:rsidR="004A64D7" w:rsidRPr="00FA3B73" w:rsidRDefault="004A64D7" w:rsidP="00833819">
            <w:pPr>
              <w:tabs>
                <w:tab w:val="left" w:pos="7450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AF38FB" w:rsidRPr="00A501C5" w14:paraId="6386356A" w14:textId="77777777" w:rsidTr="00354C59">
        <w:trPr>
          <w:trHeight w:val="28"/>
          <w:jc w:val="center"/>
        </w:trPr>
        <w:tc>
          <w:tcPr>
            <w:tcW w:w="3152" w:type="pct"/>
            <w:gridSpan w:val="7"/>
          </w:tcPr>
          <w:p w14:paraId="1FA27A21" w14:textId="77777777" w:rsidR="00AF38FB" w:rsidRPr="00FA3B73" w:rsidRDefault="00AF38FB" w:rsidP="00354C59">
            <w:pPr>
              <w:numPr>
                <w:ilvl w:val="0"/>
                <w:numId w:val="6"/>
              </w:numPr>
              <w:tabs>
                <w:tab w:val="clear" w:pos="1080"/>
                <w:tab w:val="num" w:pos="741"/>
              </w:tabs>
              <w:ind w:left="741"/>
              <w:rPr>
                <w:color w:val="000000"/>
                <w:sz w:val="22"/>
                <w:szCs w:val="22"/>
              </w:rPr>
            </w:pPr>
            <w:r w:rsidRPr="00F3264F">
              <w:rPr>
                <w:color w:val="000000"/>
                <w:sz w:val="22"/>
                <w:szCs w:val="22"/>
              </w:rPr>
              <w:t>Q</w:t>
            </w:r>
            <w:r w:rsidR="00354C59" w:rsidRPr="00F3264F">
              <w:rPr>
                <w:color w:val="000000"/>
                <w:sz w:val="22"/>
                <w:szCs w:val="22"/>
              </w:rPr>
              <w:t>AA/QAPI</w:t>
            </w:r>
          </w:p>
        </w:tc>
        <w:tc>
          <w:tcPr>
            <w:tcW w:w="184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4113D" w14:textId="77777777" w:rsidR="00AF38FB" w:rsidRPr="00FA3B73" w:rsidRDefault="00AF38FB" w:rsidP="00833819">
            <w:pPr>
              <w:tabs>
                <w:tab w:val="left" w:pos="7450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AF38FB" w:rsidRPr="00A501C5" w14:paraId="54D39EC9" w14:textId="77777777" w:rsidTr="00354C59">
        <w:trPr>
          <w:jc w:val="center"/>
        </w:trPr>
        <w:tc>
          <w:tcPr>
            <w:tcW w:w="3152" w:type="pct"/>
            <w:gridSpan w:val="7"/>
          </w:tcPr>
          <w:p w14:paraId="2EBBFEB2" w14:textId="77777777" w:rsidR="00AF38FB" w:rsidRPr="00FA3B73" w:rsidRDefault="00AF38FB" w:rsidP="002E6B23">
            <w:pPr>
              <w:numPr>
                <w:ilvl w:val="0"/>
                <w:numId w:val="6"/>
              </w:numPr>
              <w:tabs>
                <w:tab w:val="clear" w:pos="1080"/>
                <w:tab w:val="num" w:pos="741"/>
              </w:tabs>
              <w:ind w:left="741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t xml:space="preserve">Resident Council </w:t>
            </w:r>
            <w:r w:rsidR="002E6B23">
              <w:rPr>
                <w:color w:val="000000"/>
                <w:sz w:val="22"/>
                <w:szCs w:val="22"/>
              </w:rPr>
              <w:t>Meeting</w:t>
            </w:r>
          </w:p>
        </w:tc>
        <w:tc>
          <w:tcPr>
            <w:tcW w:w="184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26CEAC" w14:textId="77777777" w:rsidR="00AF38FB" w:rsidRPr="00FA3B73" w:rsidRDefault="00AF38FB" w:rsidP="00833819">
            <w:pPr>
              <w:tabs>
                <w:tab w:val="left" w:pos="7450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805827" w:rsidRPr="00A501C5" w14:paraId="0067FA9C" w14:textId="77777777" w:rsidTr="00354C59">
        <w:trPr>
          <w:jc w:val="center"/>
        </w:trPr>
        <w:tc>
          <w:tcPr>
            <w:tcW w:w="3152" w:type="pct"/>
            <w:gridSpan w:val="7"/>
            <w:tcBorders>
              <w:bottom w:val="single" w:sz="4" w:space="0" w:color="auto"/>
            </w:tcBorders>
          </w:tcPr>
          <w:p w14:paraId="557F5A10" w14:textId="77777777" w:rsidR="00805827" w:rsidRPr="00FA3B73" w:rsidRDefault="00805827" w:rsidP="002E6B23">
            <w:pPr>
              <w:numPr>
                <w:ilvl w:val="0"/>
                <w:numId w:val="6"/>
              </w:numPr>
              <w:tabs>
                <w:tab w:val="clear" w:pos="1080"/>
                <w:tab w:val="num" w:pos="741"/>
              </w:tabs>
              <w:ind w:left="7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Sufficient </w:t>
            </w:r>
            <w:r w:rsidR="00A4428A">
              <w:rPr>
                <w:color w:val="000000"/>
                <w:sz w:val="22"/>
                <w:szCs w:val="22"/>
              </w:rPr>
              <w:t xml:space="preserve">and Competent Nurse </w:t>
            </w:r>
            <w:r>
              <w:rPr>
                <w:color w:val="000000"/>
                <w:sz w:val="22"/>
                <w:szCs w:val="22"/>
              </w:rPr>
              <w:t>Staffing</w:t>
            </w:r>
          </w:p>
        </w:tc>
        <w:tc>
          <w:tcPr>
            <w:tcW w:w="184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EF7E0" w14:textId="77777777" w:rsidR="00805827" w:rsidRPr="00FA3B73" w:rsidRDefault="00805827" w:rsidP="00833819">
            <w:pPr>
              <w:tabs>
                <w:tab w:val="left" w:pos="7450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AD490E" w:rsidRPr="00A501C5" w14:paraId="7F52126B" w14:textId="77777777" w:rsidTr="002E6B23">
        <w:trPr>
          <w:jc w:val="center"/>
        </w:trPr>
        <w:tc>
          <w:tcPr>
            <w:tcW w:w="163" w:type="pct"/>
            <w:tcBorders>
              <w:top w:val="single" w:sz="4" w:space="0" w:color="auto"/>
            </w:tcBorders>
          </w:tcPr>
          <w:p w14:paraId="3005E8EC" w14:textId="77777777" w:rsidR="00AD490E" w:rsidRPr="00FA3B73" w:rsidRDefault="00AD490E" w:rsidP="00833819">
            <w:pPr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37" w:type="pct"/>
            <w:gridSpan w:val="11"/>
            <w:tcBorders>
              <w:top w:val="single" w:sz="4" w:space="0" w:color="auto"/>
            </w:tcBorders>
          </w:tcPr>
          <w:p w14:paraId="6DC56CB1" w14:textId="77777777" w:rsidR="00A4622B" w:rsidRDefault="00A4622B" w:rsidP="00E677D9">
            <w:pPr>
              <w:tabs>
                <w:tab w:val="left" w:pos="437"/>
                <w:tab w:val="left" w:pos="7450"/>
                <w:tab w:val="right" w:pos="10337"/>
              </w:tabs>
              <w:ind w:left="7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Supplies and Set-Up</w:t>
            </w:r>
          </w:p>
          <w:p w14:paraId="49E7AB0D" w14:textId="77777777" w:rsidR="00A4622B" w:rsidRDefault="002E6B23" w:rsidP="00A4622B">
            <w:pPr>
              <w:numPr>
                <w:ilvl w:val="0"/>
                <w:numId w:val="19"/>
              </w:numPr>
              <w:tabs>
                <w:tab w:val="clear" w:pos="1066"/>
                <w:tab w:val="left" w:pos="437"/>
                <w:tab w:val="left" w:pos="7450"/>
                <w:tab w:val="right" w:pos="10241"/>
              </w:tabs>
              <w:ind w:left="43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Tablet PC and p</w:t>
            </w:r>
            <w:r w:rsidR="00A4622B" w:rsidRPr="00FA3B73">
              <w:rPr>
                <w:sz w:val="22"/>
                <w:szCs w:val="22"/>
              </w:rPr>
              <w:t>eripherals (power cord, power strip(s) with surge suppre</w:t>
            </w:r>
            <w:r>
              <w:rPr>
                <w:sz w:val="22"/>
                <w:szCs w:val="22"/>
              </w:rPr>
              <w:t>ssor, extra battery pack)</w:t>
            </w:r>
          </w:p>
          <w:p w14:paraId="5799E92A" w14:textId="77777777" w:rsidR="00CF2DE7" w:rsidRDefault="001F5427" w:rsidP="00A4622B">
            <w:pPr>
              <w:numPr>
                <w:ilvl w:val="0"/>
                <w:numId w:val="19"/>
              </w:numPr>
              <w:tabs>
                <w:tab w:val="clear" w:pos="1066"/>
                <w:tab w:val="left" w:pos="437"/>
                <w:tab w:val="left" w:pos="7450"/>
                <w:tab w:val="right" w:pos="10241"/>
              </w:tabs>
              <w:ind w:left="4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Facility database</w:t>
            </w:r>
            <w:r w:rsidR="00AB0CF7">
              <w:rPr>
                <w:color w:val="000000"/>
                <w:sz w:val="22"/>
                <w:szCs w:val="22"/>
              </w:rPr>
              <w:t xml:space="preserve"> on your desktop</w:t>
            </w:r>
          </w:p>
          <w:p w14:paraId="4692C91F" w14:textId="77777777" w:rsidR="001F5427" w:rsidRDefault="00CF2DE7" w:rsidP="00A4622B">
            <w:pPr>
              <w:numPr>
                <w:ilvl w:val="0"/>
                <w:numId w:val="19"/>
              </w:numPr>
              <w:tabs>
                <w:tab w:val="clear" w:pos="1066"/>
                <w:tab w:val="left" w:pos="437"/>
                <w:tab w:val="left" w:pos="7450"/>
                <w:tab w:val="right" w:pos="10241"/>
              </w:tabs>
              <w:ind w:left="4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Hard copy of</w:t>
            </w:r>
            <w:r w:rsidR="001F542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083A9470" w14:textId="77777777" w:rsidR="001F5427" w:rsidRDefault="00BB0A37" w:rsidP="001F5427">
            <w:pPr>
              <w:numPr>
                <w:ilvl w:val="0"/>
                <w:numId w:val="26"/>
              </w:numPr>
              <w:tabs>
                <w:tab w:val="left" w:pos="437"/>
                <w:tab w:val="left" w:pos="7450"/>
                <w:tab w:val="right" w:pos="102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Procedure Guide</w:t>
            </w:r>
            <w:r w:rsidR="001F5427">
              <w:rPr>
                <w:color w:val="000000"/>
                <w:sz w:val="22"/>
                <w:szCs w:val="22"/>
              </w:rPr>
              <w:t xml:space="preserve"> (every surveyor)</w:t>
            </w:r>
          </w:p>
          <w:p w14:paraId="4A5D4EEC" w14:textId="77777777" w:rsidR="000D7C80" w:rsidRDefault="000D7C80" w:rsidP="001F5427">
            <w:pPr>
              <w:numPr>
                <w:ilvl w:val="0"/>
                <w:numId w:val="26"/>
              </w:numPr>
              <w:tabs>
                <w:tab w:val="left" w:pos="437"/>
                <w:tab w:val="left" w:pos="7450"/>
                <w:tab w:val="right" w:pos="102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Matrix </w:t>
            </w:r>
            <w:r w:rsidR="004A64D7">
              <w:rPr>
                <w:color w:val="000000"/>
                <w:sz w:val="22"/>
                <w:szCs w:val="22"/>
              </w:rPr>
              <w:t xml:space="preserve">with </w:t>
            </w:r>
            <w:r>
              <w:rPr>
                <w:color w:val="000000"/>
                <w:sz w:val="22"/>
                <w:szCs w:val="22"/>
              </w:rPr>
              <w:t>instructions (1 copy)</w:t>
            </w:r>
          </w:p>
          <w:p w14:paraId="78A9A373" w14:textId="77777777" w:rsidR="001F5427" w:rsidRDefault="00BB0A37" w:rsidP="001F5427">
            <w:pPr>
              <w:numPr>
                <w:ilvl w:val="0"/>
                <w:numId w:val="26"/>
              </w:numPr>
              <w:tabs>
                <w:tab w:val="left" w:pos="437"/>
                <w:tab w:val="left" w:pos="7450"/>
                <w:tab w:val="right" w:pos="102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Entra</w:t>
            </w:r>
            <w:r w:rsidR="000D7C80">
              <w:rPr>
                <w:color w:val="000000"/>
                <w:sz w:val="22"/>
                <w:szCs w:val="22"/>
              </w:rPr>
              <w:t xml:space="preserve">nce Conference </w:t>
            </w:r>
            <w:r w:rsidR="004E4D90">
              <w:rPr>
                <w:color w:val="000000"/>
                <w:sz w:val="22"/>
                <w:szCs w:val="22"/>
              </w:rPr>
              <w:t>worksheet</w:t>
            </w:r>
            <w:r w:rsidR="000D7C80">
              <w:rPr>
                <w:color w:val="000000"/>
                <w:sz w:val="22"/>
                <w:szCs w:val="22"/>
              </w:rPr>
              <w:t xml:space="preserve"> (2 copies)</w:t>
            </w:r>
          </w:p>
          <w:p w14:paraId="1EF06C50" w14:textId="77777777" w:rsidR="001F5427" w:rsidRDefault="00BB0A37" w:rsidP="001F5427">
            <w:pPr>
              <w:numPr>
                <w:ilvl w:val="0"/>
                <w:numId w:val="26"/>
              </w:numPr>
              <w:tabs>
                <w:tab w:val="left" w:pos="437"/>
                <w:tab w:val="left" w:pos="7450"/>
                <w:tab w:val="right" w:pos="102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Beneficiary N</w:t>
            </w:r>
            <w:r w:rsidR="000D7C80">
              <w:rPr>
                <w:color w:val="000000"/>
                <w:sz w:val="22"/>
                <w:szCs w:val="22"/>
              </w:rPr>
              <w:t>otices worksheet (3 copies)</w:t>
            </w:r>
          </w:p>
          <w:p w14:paraId="08780485" w14:textId="77777777" w:rsidR="00AD490E" w:rsidRPr="00FA3B73" w:rsidRDefault="008D2A2C" w:rsidP="00E677D9">
            <w:pPr>
              <w:tabs>
                <w:tab w:val="left" w:pos="437"/>
                <w:tab w:val="left" w:pos="7450"/>
                <w:tab w:val="right" w:pos="10337"/>
              </w:tabs>
              <w:ind w:left="77"/>
              <w:rPr>
                <w:color w:val="000000"/>
                <w:sz w:val="22"/>
                <w:szCs w:val="22"/>
              </w:rPr>
            </w:pPr>
            <w:r w:rsidRPr="00FA3B73">
              <w:rPr>
                <w:color w:val="000000"/>
                <w:sz w:val="22"/>
                <w:szCs w:val="22"/>
              </w:rPr>
              <w:t xml:space="preserve">Notes:  </w:t>
            </w:r>
            <w:r w:rsidRPr="00FA3B73">
              <w:rPr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A3B7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A3B73">
              <w:rPr>
                <w:color w:val="000000"/>
                <w:sz w:val="22"/>
                <w:szCs w:val="22"/>
              </w:rPr>
            </w:r>
            <w:r w:rsidRPr="00FA3B73">
              <w:rPr>
                <w:color w:val="000000"/>
                <w:sz w:val="22"/>
                <w:szCs w:val="22"/>
              </w:rPr>
              <w:fldChar w:fldCharType="separate"/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noProof/>
                <w:color w:val="000000"/>
                <w:sz w:val="22"/>
                <w:szCs w:val="22"/>
              </w:rPr>
              <w:t> </w:t>
            </w:r>
            <w:r w:rsidRPr="00FA3B73">
              <w:rPr>
                <w:color w:val="000000"/>
                <w:sz w:val="22"/>
                <w:szCs w:val="22"/>
              </w:rPr>
              <w:fldChar w:fldCharType="end"/>
            </w:r>
            <w:r w:rsidRPr="00FA3B73" w:rsidDel="00E677D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A99843E" w14:textId="77777777" w:rsidR="00AF38FB" w:rsidRPr="00A355C0" w:rsidRDefault="00AF38FB" w:rsidP="00833819">
      <w:pPr>
        <w:rPr>
          <w:color w:val="000000"/>
          <w:sz w:val="2"/>
          <w:szCs w:val="2"/>
        </w:rPr>
      </w:pPr>
    </w:p>
    <w:sectPr w:rsidR="00AF38FB" w:rsidRPr="00A355C0" w:rsidSect="00833819">
      <w:footerReference w:type="default" r:id="rId9"/>
      <w:headerReference w:type="first" r:id="rId10"/>
      <w:footerReference w:type="first" r:id="rId11"/>
      <w:pgSz w:w="12240" w:h="15840" w:code="1"/>
      <w:pgMar w:top="1440" w:right="1080" w:bottom="72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26834" w14:textId="77777777" w:rsidR="0004259E" w:rsidRDefault="0004259E">
      <w:r>
        <w:separator/>
      </w:r>
    </w:p>
  </w:endnote>
  <w:endnote w:type="continuationSeparator" w:id="0">
    <w:p w14:paraId="1336C5D8" w14:textId="77777777" w:rsidR="0004259E" w:rsidRDefault="0004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C2C9F" w14:textId="77777777" w:rsidR="00C90C91" w:rsidRDefault="00C90C91">
    <w:pPr>
      <w:pStyle w:val="Footer"/>
    </w:pPr>
    <w:r>
      <w:t>FORM CMS-20044 (06/10)</w:t>
    </w:r>
    <w: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A64D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86A7" w14:textId="77777777" w:rsidR="00C90C91" w:rsidRDefault="004607C8">
    <w:pPr>
      <w:pStyle w:val="Footer"/>
    </w:pPr>
    <w:r>
      <w:t>(</w:t>
    </w:r>
    <w:r w:rsidR="00491C0B">
      <w:t>7</w:t>
    </w:r>
    <w:r w:rsidR="00313401">
      <w:t>/2017</w:t>
    </w:r>
    <w:r w:rsidR="00C90C91"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DFBAB" w14:textId="77777777" w:rsidR="0004259E" w:rsidRDefault="0004259E">
      <w:r>
        <w:separator/>
      </w:r>
    </w:p>
  </w:footnote>
  <w:footnote w:type="continuationSeparator" w:id="0">
    <w:p w14:paraId="55F7D72B" w14:textId="77777777" w:rsidR="0004259E" w:rsidRDefault="000425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14248" w14:textId="77777777" w:rsidR="00C90C91" w:rsidRDefault="00C90C91">
    <w:pPr>
      <w:pStyle w:val="Header"/>
      <w:spacing w:before="60" w:after="60"/>
      <w:jc w:val="cent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>Offsite Preparation Worksheet</w:t>
    </w:r>
    <w:r w:rsidR="002E6B23">
      <w:rPr>
        <w:rFonts w:ascii="Times New Roman" w:hAnsi="Times New Roman"/>
        <w:b/>
        <w:bCs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A01"/>
    <w:multiLevelType w:val="hybridMultilevel"/>
    <w:tmpl w:val="BB1CABAE"/>
    <w:lvl w:ilvl="0" w:tplc="DAA45C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A45C64"/>
    <w:multiLevelType w:val="hybridMultilevel"/>
    <w:tmpl w:val="7EC0F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81251"/>
    <w:multiLevelType w:val="hybridMultilevel"/>
    <w:tmpl w:val="6A409966"/>
    <w:lvl w:ilvl="0" w:tplc="6FCAFA0C">
      <w:start w:val="1"/>
      <w:numFmt w:val="bullet"/>
      <w:lvlText w:val="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C2B1F"/>
    <w:multiLevelType w:val="hybridMultilevel"/>
    <w:tmpl w:val="F842839C"/>
    <w:lvl w:ilvl="0" w:tplc="04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  <w:b w:val="0"/>
        <w:i w:val="0"/>
        <w:strike w:val="0"/>
        <w:dstrike w:val="0"/>
      </w:rPr>
    </w:lvl>
    <w:lvl w:ilvl="1" w:tplc="04090001">
      <w:start w:val="1"/>
      <w:numFmt w:val="bullet"/>
      <w:lvlText w:val=""/>
      <w:lvlJc w:val="left"/>
      <w:pPr>
        <w:tabs>
          <w:tab w:val="num" w:pos="1171"/>
        </w:tabs>
        <w:ind w:left="117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4">
    <w:nsid w:val="173A39DB"/>
    <w:multiLevelType w:val="hybridMultilevel"/>
    <w:tmpl w:val="9D1EF500"/>
    <w:lvl w:ilvl="0" w:tplc="FCA85522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32064"/>
    <w:multiLevelType w:val="hybridMultilevel"/>
    <w:tmpl w:val="81287530"/>
    <w:lvl w:ilvl="0" w:tplc="2848C1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CB1B4">
      <w:start w:val="1"/>
      <w:numFmt w:val="decimal"/>
      <w:lvlText w:val="%3."/>
      <w:lvlJc w:val="left"/>
      <w:pPr>
        <w:tabs>
          <w:tab w:val="num" w:pos="504"/>
        </w:tabs>
        <w:ind w:left="360" w:hanging="216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842B0"/>
    <w:multiLevelType w:val="multilevel"/>
    <w:tmpl w:val="28F23D06"/>
    <w:lvl w:ilvl="0">
      <w:start w:val="1"/>
      <w:numFmt w:val="upperLetter"/>
      <w:lvlText w:val="%1)"/>
      <w:lvlJc w:val="left"/>
      <w:pPr>
        <w:tabs>
          <w:tab w:val="num" w:pos="706"/>
        </w:tabs>
        <w:ind w:left="706" w:hanging="360"/>
      </w:pPr>
      <w:rPr>
        <w:rFonts w:ascii="Courier New" w:hAnsi="Courier New" w:hint="default"/>
        <w:b w:val="0"/>
        <w:i w:val="0"/>
        <w:color w:val="000000"/>
        <w:sz w:val="20"/>
      </w:rPr>
    </w:lvl>
    <w:lvl w:ilvl="1">
      <w:start w:val="1"/>
      <w:numFmt w:val="lowerLetter"/>
      <w:lvlRestart w:val="0"/>
      <w:lvlText w:val="%1%2)"/>
      <w:lvlJc w:val="left"/>
      <w:pPr>
        <w:tabs>
          <w:tab w:val="num" w:pos="2506"/>
        </w:tabs>
        <w:ind w:left="2506" w:hanging="108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Roman"/>
      <w:lvlRestart w:val="0"/>
      <w:lvlText w:val="%2%3)"/>
      <w:lvlJc w:val="left"/>
      <w:pPr>
        <w:tabs>
          <w:tab w:val="num" w:pos="3226"/>
        </w:tabs>
        <w:ind w:left="3010" w:hanging="504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decimal"/>
      <w:lvlRestart w:val="0"/>
      <w:lvlText w:val="%3(%4)"/>
      <w:lvlJc w:val="left"/>
      <w:pPr>
        <w:tabs>
          <w:tab w:val="num" w:pos="4162"/>
        </w:tabs>
        <w:ind w:left="4162" w:hanging="936"/>
      </w:pPr>
      <w:rPr>
        <w:rFonts w:ascii="Arial" w:hAnsi="Arial" w:hint="default"/>
        <w:b w:val="0"/>
        <w:i w:val="0"/>
        <w:color w:val="000000"/>
        <w:sz w:val="22"/>
      </w:rPr>
    </w:lvl>
    <w:lvl w:ilvl="4">
      <w:start w:val="1"/>
      <w:numFmt w:val="lowerLetter"/>
      <w:lvlText w:val="%4(%5)"/>
      <w:lvlJc w:val="left"/>
      <w:pPr>
        <w:tabs>
          <w:tab w:val="num" w:pos="3874"/>
        </w:tabs>
        <w:ind w:left="3874" w:hanging="864"/>
      </w:pPr>
      <w:rPr>
        <w:rFonts w:ascii="Arial" w:hAnsi="Arial" w:hint="default"/>
        <w:b w:val="0"/>
        <w:i w:val="0"/>
        <w:color w:val="000000"/>
        <w:sz w:val="22"/>
      </w:rPr>
    </w:lvl>
    <w:lvl w:ilvl="5">
      <w:start w:val="1"/>
      <w:numFmt w:val="lowerRoman"/>
      <w:lvlText w:val="(%6)"/>
      <w:lvlJc w:val="left"/>
      <w:pPr>
        <w:tabs>
          <w:tab w:val="num" w:pos="4594"/>
        </w:tabs>
        <w:ind w:left="459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6"/>
        </w:tabs>
        <w:ind w:left="28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6"/>
        </w:tabs>
        <w:ind w:left="32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6"/>
        </w:tabs>
        <w:ind w:left="3586" w:hanging="360"/>
      </w:pPr>
      <w:rPr>
        <w:rFonts w:hint="default"/>
      </w:rPr>
    </w:lvl>
  </w:abstractNum>
  <w:abstractNum w:abstractNumId="7">
    <w:nsid w:val="1F343F7B"/>
    <w:multiLevelType w:val="hybridMultilevel"/>
    <w:tmpl w:val="4230A7EC"/>
    <w:lvl w:ilvl="0" w:tplc="B2284B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8">
    <w:nsid w:val="22F67F20"/>
    <w:multiLevelType w:val="hybridMultilevel"/>
    <w:tmpl w:val="6C067CDA"/>
    <w:lvl w:ilvl="0" w:tplc="FCA85522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  <w:b w:val="0"/>
        <w:i w:val="0"/>
        <w:strike w:val="0"/>
        <w:dstrike w:val="0"/>
      </w:rPr>
    </w:lvl>
    <w:lvl w:ilvl="1" w:tplc="04090001">
      <w:start w:val="1"/>
      <w:numFmt w:val="bullet"/>
      <w:lvlText w:val=""/>
      <w:lvlJc w:val="left"/>
      <w:pPr>
        <w:tabs>
          <w:tab w:val="num" w:pos="1171"/>
        </w:tabs>
        <w:ind w:left="117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9">
    <w:nsid w:val="27313527"/>
    <w:multiLevelType w:val="hybridMultilevel"/>
    <w:tmpl w:val="CCBCD81C"/>
    <w:lvl w:ilvl="0" w:tplc="91CCC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A1D34"/>
    <w:multiLevelType w:val="hybridMultilevel"/>
    <w:tmpl w:val="24C871A6"/>
    <w:lvl w:ilvl="0" w:tplc="5D0627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E72B46"/>
    <w:multiLevelType w:val="hybridMultilevel"/>
    <w:tmpl w:val="CD3625A4"/>
    <w:lvl w:ilvl="0" w:tplc="FCA85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F7F55"/>
    <w:multiLevelType w:val="hybridMultilevel"/>
    <w:tmpl w:val="6A409966"/>
    <w:lvl w:ilvl="0" w:tplc="E512904A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60506"/>
    <w:multiLevelType w:val="hybridMultilevel"/>
    <w:tmpl w:val="EBE2E582"/>
    <w:lvl w:ilvl="0" w:tplc="FCA85522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203D"/>
    <w:multiLevelType w:val="hybridMultilevel"/>
    <w:tmpl w:val="D49A8E90"/>
    <w:lvl w:ilvl="0" w:tplc="FCA85522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  <w:b w:val="0"/>
        <w:i w:val="0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3317B"/>
    <w:multiLevelType w:val="hybridMultilevel"/>
    <w:tmpl w:val="BB1CABAE"/>
    <w:lvl w:ilvl="0" w:tplc="DAA45C2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10480240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olor w:val="000000"/>
        <w:sz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5C3EBE"/>
    <w:multiLevelType w:val="hybridMultilevel"/>
    <w:tmpl w:val="8662037A"/>
    <w:lvl w:ilvl="0" w:tplc="FCA855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43BB1"/>
    <w:multiLevelType w:val="hybridMultilevel"/>
    <w:tmpl w:val="BAF25B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FC22DF"/>
    <w:multiLevelType w:val="hybridMultilevel"/>
    <w:tmpl w:val="F918C75C"/>
    <w:lvl w:ilvl="0" w:tplc="FCA855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 w:tplc="DAA45C2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46F8E"/>
    <w:multiLevelType w:val="hybridMultilevel"/>
    <w:tmpl w:val="B436E81E"/>
    <w:lvl w:ilvl="0" w:tplc="36D6308C">
      <w:start w:val="1"/>
      <w:numFmt w:val="bullet"/>
      <w:lvlText w:val="●"/>
      <w:lvlJc w:val="left"/>
      <w:pPr>
        <w:tabs>
          <w:tab w:val="num" w:pos="1062"/>
        </w:tabs>
        <w:ind w:left="1062" w:hanging="360"/>
      </w:pPr>
      <w:rPr>
        <w:rFonts w:ascii="Arial" w:hAnsi="Arial" w:hint="default"/>
        <w:b w:val="0"/>
        <w:i w:val="0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0">
    <w:nsid w:val="5EB917E3"/>
    <w:multiLevelType w:val="hybridMultilevel"/>
    <w:tmpl w:val="4230A7EC"/>
    <w:lvl w:ilvl="0" w:tplc="B2284B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61845299"/>
    <w:multiLevelType w:val="hybridMultilevel"/>
    <w:tmpl w:val="0D828174"/>
    <w:lvl w:ilvl="0" w:tplc="FCA85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755577"/>
    <w:multiLevelType w:val="hybridMultilevel"/>
    <w:tmpl w:val="D6C865CA"/>
    <w:lvl w:ilvl="0" w:tplc="F90CD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 w:tplc="76840D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</w:rPr>
    </w:lvl>
    <w:lvl w:ilvl="2" w:tplc="157A310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694B03"/>
    <w:multiLevelType w:val="hybridMultilevel"/>
    <w:tmpl w:val="E3746AAC"/>
    <w:lvl w:ilvl="0" w:tplc="FCA855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806BE1"/>
    <w:multiLevelType w:val="hybridMultilevel"/>
    <w:tmpl w:val="EAB84D5E"/>
    <w:lvl w:ilvl="0" w:tplc="FCA85522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81029"/>
    <w:multiLevelType w:val="hybridMultilevel"/>
    <w:tmpl w:val="6DB2BAD0"/>
    <w:lvl w:ilvl="0" w:tplc="98965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10"/>
  </w:num>
  <w:num w:numId="5">
    <w:abstractNumId w:val="16"/>
  </w:num>
  <w:num w:numId="6">
    <w:abstractNumId w:val="20"/>
  </w:num>
  <w:num w:numId="7">
    <w:abstractNumId w:val="18"/>
  </w:num>
  <w:num w:numId="8">
    <w:abstractNumId w:val="21"/>
  </w:num>
  <w:num w:numId="9">
    <w:abstractNumId w:val="17"/>
  </w:num>
  <w:num w:numId="10">
    <w:abstractNumId w:val="9"/>
  </w:num>
  <w:num w:numId="11">
    <w:abstractNumId w:val="0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24"/>
  </w:num>
  <w:num w:numId="17">
    <w:abstractNumId w:val="13"/>
  </w:num>
  <w:num w:numId="18">
    <w:abstractNumId w:val="4"/>
  </w:num>
  <w:num w:numId="19">
    <w:abstractNumId w:val="14"/>
  </w:num>
  <w:num w:numId="20">
    <w:abstractNumId w:val="25"/>
  </w:num>
  <w:num w:numId="21">
    <w:abstractNumId w:val="1"/>
  </w:num>
  <w:num w:numId="22">
    <w:abstractNumId w:val="6"/>
  </w:num>
  <w:num w:numId="23">
    <w:abstractNumId w:val="19"/>
  </w:num>
  <w:num w:numId="24">
    <w:abstractNumId w:val="7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activeWritingStyle w:appName="MSWord" w:lang="en-US" w:vendorID="64" w:dllVersion="131077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FB"/>
    <w:rsid w:val="00014598"/>
    <w:rsid w:val="0002516B"/>
    <w:rsid w:val="0004259E"/>
    <w:rsid w:val="00042F00"/>
    <w:rsid w:val="000470C1"/>
    <w:rsid w:val="00064529"/>
    <w:rsid w:val="000D5AAE"/>
    <w:rsid w:val="000D7C80"/>
    <w:rsid w:val="000F2EC3"/>
    <w:rsid w:val="00112636"/>
    <w:rsid w:val="00156C1E"/>
    <w:rsid w:val="00164D9A"/>
    <w:rsid w:val="001824D1"/>
    <w:rsid w:val="00185279"/>
    <w:rsid w:val="0018742B"/>
    <w:rsid w:val="001973A0"/>
    <w:rsid w:val="001C6EE8"/>
    <w:rsid w:val="001F5427"/>
    <w:rsid w:val="0021644E"/>
    <w:rsid w:val="00281D9A"/>
    <w:rsid w:val="00295B52"/>
    <w:rsid w:val="002C1E16"/>
    <w:rsid w:val="002E664D"/>
    <w:rsid w:val="002E6B23"/>
    <w:rsid w:val="00313401"/>
    <w:rsid w:val="00350814"/>
    <w:rsid w:val="00354C59"/>
    <w:rsid w:val="003616B2"/>
    <w:rsid w:val="00393919"/>
    <w:rsid w:val="003B4E2B"/>
    <w:rsid w:val="003B7002"/>
    <w:rsid w:val="003B7201"/>
    <w:rsid w:val="003D5702"/>
    <w:rsid w:val="00400651"/>
    <w:rsid w:val="00425CDC"/>
    <w:rsid w:val="0044272F"/>
    <w:rsid w:val="004607C8"/>
    <w:rsid w:val="00491C0B"/>
    <w:rsid w:val="00495355"/>
    <w:rsid w:val="004A64D7"/>
    <w:rsid w:val="004C1465"/>
    <w:rsid w:val="004D2342"/>
    <w:rsid w:val="004E2E9F"/>
    <w:rsid w:val="004E4D90"/>
    <w:rsid w:val="005474E8"/>
    <w:rsid w:val="00570531"/>
    <w:rsid w:val="005D2BDD"/>
    <w:rsid w:val="005E1F6B"/>
    <w:rsid w:val="00600055"/>
    <w:rsid w:val="00620682"/>
    <w:rsid w:val="006316E4"/>
    <w:rsid w:val="00654841"/>
    <w:rsid w:val="0065673F"/>
    <w:rsid w:val="006B1E7F"/>
    <w:rsid w:val="007331C2"/>
    <w:rsid w:val="00797155"/>
    <w:rsid w:val="007C2399"/>
    <w:rsid w:val="007C4051"/>
    <w:rsid w:val="00805827"/>
    <w:rsid w:val="00833819"/>
    <w:rsid w:val="0083391A"/>
    <w:rsid w:val="00837260"/>
    <w:rsid w:val="00841B11"/>
    <w:rsid w:val="008432D9"/>
    <w:rsid w:val="00850CAB"/>
    <w:rsid w:val="008D2A2C"/>
    <w:rsid w:val="008D72F5"/>
    <w:rsid w:val="00900E55"/>
    <w:rsid w:val="00917BE1"/>
    <w:rsid w:val="00941E4A"/>
    <w:rsid w:val="0095095E"/>
    <w:rsid w:val="009546D7"/>
    <w:rsid w:val="009A25A0"/>
    <w:rsid w:val="009A695D"/>
    <w:rsid w:val="009B44C1"/>
    <w:rsid w:val="009F113B"/>
    <w:rsid w:val="00A231F3"/>
    <w:rsid w:val="00A275C0"/>
    <w:rsid w:val="00A30D17"/>
    <w:rsid w:val="00A355C0"/>
    <w:rsid w:val="00A4428A"/>
    <w:rsid w:val="00A4622B"/>
    <w:rsid w:val="00A501C5"/>
    <w:rsid w:val="00AA4C1D"/>
    <w:rsid w:val="00AB0CF7"/>
    <w:rsid w:val="00AD490E"/>
    <w:rsid w:val="00AF38FB"/>
    <w:rsid w:val="00AF63B1"/>
    <w:rsid w:val="00B11F5E"/>
    <w:rsid w:val="00B80D1C"/>
    <w:rsid w:val="00B92FA3"/>
    <w:rsid w:val="00B97CC3"/>
    <w:rsid w:val="00BB0A37"/>
    <w:rsid w:val="00BC70CB"/>
    <w:rsid w:val="00C45987"/>
    <w:rsid w:val="00C64B04"/>
    <w:rsid w:val="00C90C91"/>
    <w:rsid w:val="00C93CF4"/>
    <w:rsid w:val="00CF2DE7"/>
    <w:rsid w:val="00D14C92"/>
    <w:rsid w:val="00D455F4"/>
    <w:rsid w:val="00DF2FA7"/>
    <w:rsid w:val="00E378B8"/>
    <w:rsid w:val="00E544F3"/>
    <w:rsid w:val="00E677D9"/>
    <w:rsid w:val="00E84AC3"/>
    <w:rsid w:val="00EB5645"/>
    <w:rsid w:val="00EF10B4"/>
    <w:rsid w:val="00F3264F"/>
    <w:rsid w:val="00F65401"/>
    <w:rsid w:val="00F81C24"/>
    <w:rsid w:val="00F86C2A"/>
    <w:rsid w:val="00F9670B"/>
    <w:rsid w:val="00FA3B73"/>
    <w:rsid w:val="00FE117E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5FF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right" w:pos="10080"/>
      </w:tabs>
    </w:pPr>
    <w:rPr>
      <w:rFonts w:ascii="Arial" w:hAnsi="Arial" w:cs="Arial"/>
      <w:sz w:val="14"/>
    </w:rPr>
  </w:style>
  <w:style w:type="paragraph" w:styleId="Header">
    <w:name w:val="header"/>
    <w:basedOn w:val="Normal"/>
    <w:rPr>
      <w:rFonts w:ascii="Arial" w:hAnsi="Arial"/>
      <w:sz w:val="14"/>
    </w:rPr>
  </w:style>
  <w:style w:type="paragraph" w:styleId="Subtitle">
    <w:name w:val="Subtitle"/>
    <w:basedOn w:val="Normal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841B11"/>
    <w:rPr>
      <w:sz w:val="16"/>
      <w:szCs w:val="16"/>
    </w:rPr>
  </w:style>
  <w:style w:type="paragraph" w:styleId="CommentText">
    <w:name w:val="annotation text"/>
    <w:basedOn w:val="Normal"/>
    <w:semiHidden/>
    <w:rsid w:val="00841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1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97FB479DE984EBFAC77C363CA61E6" ma:contentTypeVersion="2" ma:contentTypeDescription="Create a new document." ma:contentTypeScope="" ma:versionID="cc871dfc4ee6214a864c8f3526fd5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76a7fc549c09abdef66775e19c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80DD9-A851-422E-B782-CC32F6A1A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645E1-EDE1-4FA3-AACB-717A6E367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Offsite Survey Preparation Worksheet</vt:lpstr>
    </vt:vector>
  </TitlesOfParts>
  <Company>University of Colorado Health Sciences Center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Offsite Survey Preparation Worksheet</dc:title>
  <dc:subject/>
  <dc:creator>BrownL</dc:creator>
  <cp:keywords/>
  <dc:description/>
  <cp:lastModifiedBy>Microsoft Office User</cp:lastModifiedBy>
  <cp:revision>2</cp:revision>
  <cp:lastPrinted>2009-12-21T18:44:00Z</cp:lastPrinted>
  <dcterms:created xsi:type="dcterms:W3CDTF">2018-03-12T16:46:00Z</dcterms:created>
  <dcterms:modified xsi:type="dcterms:W3CDTF">2018-03-12T16:46:00Z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